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79F6C01A" w14:textId="5471971C" w:rsidR="008A2236" w:rsidRDefault="008A2236" w:rsidP="009524E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EED15" wp14:editId="06A89C57">
                <wp:simplePos x="0" y="0"/>
                <wp:positionH relativeFrom="column">
                  <wp:posOffset>-244475</wp:posOffset>
                </wp:positionH>
                <wp:positionV relativeFrom="paragraph">
                  <wp:posOffset>-564515</wp:posOffset>
                </wp:positionV>
                <wp:extent cx="6576060" cy="3390900"/>
                <wp:effectExtent l="0" t="0" r="15240" b="19050"/>
                <wp:wrapNone/>
                <wp:docPr id="2031693150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339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83924" w14:textId="77777777" w:rsidR="008A2236" w:rsidRPr="008A2236" w:rsidRDefault="008A2236" w:rsidP="008A22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4E7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8"/>
                                <w:szCs w:val="28"/>
                              </w:rPr>
                              <w:t>🗑️</w:t>
                            </w:r>
                            <w:r w:rsidRPr="009524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Regler för våra soprum</w:t>
                            </w:r>
                          </w:p>
                          <w:p w14:paraId="51C3B242" w14:textId="77777777" w:rsidR="008A2236" w:rsidRPr="009524E7" w:rsidRDefault="008A2236" w:rsidP="008A22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4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Som boende i vår bostadsrättsförening har vi alla ett gemensamt ansvar att följa föreningens stadgar och regler.</w:t>
                            </w:r>
                          </w:p>
                          <w:p w14:paraId="5B9A6A83" w14:textId="77777777" w:rsidR="008A2236" w:rsidRPr="009524E7" w:rsidRDefault="008A2236" w:rsidP="008A22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4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Just nu har vi problem med:</w:t>
                            </w:r>
                          </w:p>
                          <w:p w14:paraId="4DF509F1" w14:textId="77777777" w:rsidR="008A2236" w:rsidRPr="009524E7" w:rsidRDefault="008A2236" w:rsidP="008A223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4E7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8"/>
                                <w:szCs w:val="28"/>
                              </w:rPr>
                              <w:t>❗</w:t>
                            </w:r>
                            <w:r w:rsidRPr="009524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Överfyllda kärl</w:t>
                            </w:r>
                          </w:p>
                          <w:p w14:paraId="4C8B4109" w14:textId="77777777" w:rsidR="008A2236" w:rsidRPr="009524E7" w:rsidRDefault="008A2236" w:rsidP="008A223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4E7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8"/>
                                <w:szCs w:val="28"/>
                              </w:rPr>
                              <w:t>❗</w:t>
                            </w:r>
                            <w:r w:rsidRPr="009524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Felsortering</w:t>
                            </w:r>
                          </w:p>
                          <w:p w14:paraId="154AD1FC" w14:textId="77777777" w:rsidR="008A2236" w:rsidRPr="009524E7" w:rsidRDefault="008A2236" w:rsidP="008A223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4E7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8"/>
                                <w:szCs w:val="28"/>
                              </w:rPr>
                              <w:t>❗</w:t>
                            </w:r>
                            <w:r w:rsidRPr="009524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Grovsopor som lämnas i soprummen</w:t>
                            </w:r>
                          </w:p>
                          <w:p w14:paraId="7266709C" w14:textId="77777777" w:rsidR="008A2236" w:rsidRPr="009524E7" w:rsidRDefault="008A2236" w:rsidP="008A22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4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Detta leder till ökade kostnader som i slutändan påverkar allas månadsavgifter.</w:t>
                            </w:r>
                          </w:p>
                          <w:p w14:paraId="5EFAF620" w14:textId="77777777" w:rsidR="008A2236" w:rsidRPr="009524E7" w:rsidRDefault="008A2236" w:rsidP="008A22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4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Nedan förtydligar vi vad som gäller.</w:t>
                            </w:r>
                          </w:p>
                          <w:p w14:paraId="0B29F4E3" w14:textId="77777777" w:rsidR="008A2236" w:rsidRPr="009524E7" w:rsidRDefault="008A2236" w:rsidP="008A223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3D1DE8D" w14:textId="77777777" w:rsidR="008A2236" w:rsidRDefault="008A2236" w:rsidP="008A22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EED15" id="Rektangel 8" o:spid="_x0000_s1026" style="position:absolute;margin-left:-19.25pt;margin-top:-44.45pt;width:517.8pt;height:2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" fillcolor="#156082 [3204]" strokecolor="#030e13 [484]" strokeweight="1.5pt">
                <v:textbox>
                  <w:txbxContent>
                    <w:p w14:paraId="49483924" w14:textId="77777777" w:rsidR="008A2236" w:rsidRPr="008A2236" w:rsidRDefault="008A2236" w:rsidP="008A223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24E7">
                        <w:rPr>
                          <w:rFonts w:ascii="Segoe UI Emoji" w:hAnsi="Segoe UI Emoji" w:cs="Segoe UI Emoji"/>
                          <w:b/>
                          <w:bCs/>
                          <w:sz w:val="28"/>
                          <w:szCs w:val="28"/>
                        </w:rPr>
                        <w:t>🗑️</w:t>
                      </w:r>
                      <w:r w:rsidRPr="009524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Regler för våra soprum</w:t>
                      </w:r>
                    </w:p>
                    <w:p w14:paraId="51C3B242" w14:textId="77777777" w:rsidR="008A2236" w:rsidRPr="009524E7" w:rsidRDefault="008A2236" w:rsidP="008A223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24E7">
                        <w:rPr>
                          <w:b/>
                          <w:bCs/>
                          <w:sz w:val="28"/>
                          <w:szCs w:val="28"/>
                        </w:rPr>
                        <w:t>Som boende i vår bostadsrättsförening har vi alla ett gemensamt ansvar att följa föreningens stadgar och regler.</w:t>
                      </w:r>
                    </w:p>
                    <w:p w14:paraId="5B9A6A83" w14:textId="77777777" w:rsidR="008A2236" w:rsidRPr="009524E7" w:rsidRDefault="008A2236" w:rsidP="008A223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24E7">
                        <w:rPr>
                          <w:b/>
                          <w:bCs/>
                          <w:sz w:val="28"/>
                          <w:szCs w:val="28"/>
                        </w:rPr>
                        <w:t>Just nu har vi problem med:</w:t>
                      </w:r>
                    </w:p>
                    <w:p w14:paraId="4DF509F1" w14:textId="77777777" w:rsidR="008A2236" w:rsidRPr="009524E7" w:rsidRDefault="008A2236" w:rsidP="008A223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24E7">
                        <w:rPr>
                          <w:rFonts w:ascii="Segoe UI Emoji" w:hAnsi="Segoe UI Emoji" w:cs="Segoe UI Emoji"/>
                          <w:b/>
                          <w:bCs/>
                          <w:sz w:val="28"/>
                          <w:szCs w:val="28"/>
                        </w:rPr>
                        <w:t>❗</w:t>
                      </w:r>
                      <w:r w:rsidRPr="009524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Överfyllda kärl</w:t>
                      </w:r>
                    </w:p>
                    <w:p w14:paraId="4C8B4109" w14:textId="77777777" w:rsidR="008A2236" w:rsidRPr="009524E7" w:rsidRDefault="008A2236" w:rsidP="008A223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24E7">
                        <w:rPr>
                          <w:rFonts w:ascii="Segoe UI Emoji" w:hAnsi="Segoe UI Emoji" w:cs="Segoe UI Emoji"/>
                          <w:b/>
                          <w:bCs/>
                          <w:sz w:val="28"/>
                          <w:szCs w:val="28"/>
                        </w:rPr>
                        <w:t>❗</w:t>
                      </w:r>
                      <w:r w:rsidRPr="009524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Felsortering</w:t>
                      </w:r>
                    </w:p>
                    <w:p w14:paraId="154AD1FC" w14:textId="77777777" w:rsidR="008A2236" w:rsidRPr="009524E7" w:rsidRDefault="008A2236" w:rsidP="008A223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24E7">
                        <w:rPr>
                          <w:rFonts w:ascii="Segoe UI Emoji" w:hAnsi="Segoe UI Emoji" w:cs="Segoe UI Emoji"/>
                          <w:b/>
                          <w:bCs/>
                          <w:sz w:val="28"/>
                          <w:szCs w:val="28"/>
                        </w:rPr>
                        <w:t>❗</w:t>
                      </w:r>
                      <w:r w:rsidRPr="009524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Grovsopor som lämnas i soprummen</w:t>
                      </w:r>
                    </w:p>
                    <w:p w14:paraId="7266709C" w14:textId="77777777" w:rsidR="008A2236" w:rsidRPr="009524E7" w:rsidRDefault="008A2236" w:rsidP="008A223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24E7">
                        <w:rPr>
                          <w:b/>
                          <w:bCs/>
                          <w:sz w:val="28"/>
                          <w:szCs w:val="28"/>
                        </w:rPr>
                        <w:t>Detta leder till ökade kostnader som i slutändan påverkar allas månadsavgifter.</w:t>
                      </w:r>
                    </w:p>
                    <w:p w14:paraId="5EFAF620" w14:textId="77777777" w:rsidR="008A2236" w:rsidRPr="009524E7" w:rsidRDefault="008A2236" w:rsidP="008A223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24E7">
                        <w:rPr>
                          <w:b/>
                          <w:bCs/>
                          <w:sz w:val="28"/>
                          <w:szCs w:val="28"/>
                        </w:rPr>
                        <w:t>Nedan förtydligar vi vad som gäller.</w:t>
                      </w:r>
                    </w:p>
                    <w:p w14:paraId="0B29F4E3" w14:textId="77777777" w:rsidR="008A2236" w:rsidRPr="009524E7" w:rsidRDefault="008A2236" w:rsidP="008A2236">
                      <w:pPr>
                        <w:rPr>
                          <w:b/>
                          <w:bCs/>
                        </w:rPr>
                      </w:pPr>
                    </w:p>
                    <w:p w14:paraId="73D1DE8D" w14:textId="77777777" w:rsidR="008A2236" w:rsidRDefault="008A2236" w:rsidP="008A22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9E44CF" w14:textId="77777777" w:rsidR="008A2236" w:rsidRDefault="008A2236" w:rsidP="009524E7">
      <w:pPr>
        <w:rPr>
          <w:rFonts w:ascii="Segoe UI Emoji" w:hAnsi="Segoe UI Emoji" w:cs="Segoe UI Emoji"/>
          <w:b/>
          <w:bCs/>
        </w:rPr>
      </w:pPr>
    </w:p>
    <w:p w14:paraId="2C1CE8FD" w14:textId="77777777" w:rsidR="008A2236" w:rsidRDefault="008A2236" w:rsidP="009524E7">
      <w:pPr>
        <w:rPr>
          <w:rFonts w:ascii="Segoe UI Emoji" w:hAnsi="Segoe UI Emoji" w:cs="Segoe UI Emoji"/>
          <w:b/>
          <w:bCs/>
        </w:rPr>
      </w:pPr>
    </w:p>
    <w:p w14:paraId="16A66083" w14:textId="77777777" w:rsidR="008A2236" w:rsidRDefault="008A2236" w:rsidP="009524E7">
      <w:pPr>
        <w:rPr>
          <w:rFonts w:ascii="Segoe UI Emoji" w:hAnsi="Segoe UI Emoji" w:cs="Segoe UI Emoji"/>
          <w:b/>
          <w:bCs/>
        </w:rPr>
      </w:pPr>
    </w:p>
    <w:p w14:paraId="020A068A" w14:textId="77777777" w:rsidR="008A2236" w:rsidRDefault="008A2236" w:rsidP="009524E7">
      <w:pPr>
        <w:rPr>
          <w:rFonts w:ascii="Segoe UI Emoji" w:hAnsi="Segoe UI Emoji" w:cs="Segoe UI Emoji"/>
          <w:b/>
          <w:bCs/>
        </w:rPr>
      </w:pPr>
    </w:p>
    <w:p w14:paraId="63C6730E" w14:textId="77777777" w:rsidR="008A2236" w:rsidRDefault="008A2236" w:rsidP="009524E7">
      <w:pPr>
        <w:rPr>
          <w:rFonts w:ascii="Segoe UI Emoji" w:hAnsi="Segoe UI Emoji" w:cs="Segoe UI Emoji"/>
          <w:b/>
          <w:bCs/>
        </w:rPr>
      </w:pPr>
    </w:p>
    <w:p w14:paraId="4E1C2C73" w14:textId="77777777" w:rsidR="008A2236" w:rsidRDefault="008A2236" w:rsidP="009524E7">
      <w:pPr>
        <w:rPr>
          <w:rFonts w:ascii="Segoe UI Emoji" w:hAnsi="Segoe UI Emoji" w:cs="Segoe UI Emoji"/>
          <w:b/>
          <w:bCs/>
        </w:rPr>
      </w:pPr>
    </w:p>
    <w:p w14:paraId="6300F297" w14:textId="77777777" w:rsidR="008A2236" w:rsidRDefault="008A2236" w:rsidP="009524E7">
      <w:pPr>
        <w:rPr>
          <w:rFonts w:ascii="Segoe UI Emoji" w:hAnsi="Segoe UI Emoji" w:cs="Segoe UI Emoji"/>
          <w:b/>
          <w:bCs/>
        </w:rPr>
      </w:pPr>
    </w:p>
    <w:p w14:paraId="52F5897A" w14:textId="0D82577A" w:rsidR="009524E7" w:rsidRPr="009524E7" w:rsidRDefault="009524E7" w:rsidP="009524E7"/>
    <w:p w14:paraId="30A7F4CC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🚫</w:t>
      </w:r>
      <w:r w:rsidRPr="009524E7">
        <w:rPr>
          <w:b/>
          <w:bCs/>
        </w:rPr>
        <w:t xml:space="preserve"> Endast hushållssopor får slängas i soprummen</w:t>
      </w:r>
    </w:p>
    <w:p w14:paraId="36670A08" w14:textId="77777777" w:rsidR="009524E7" w:rsidRPr="009524E7" w:rsidRDefault="009524E7" w:rsidP="009524E7">
      <w:r w:rsidRPr="009524E7">
        <w:t xml:space="preserve">Grovsopor (t.ex. vattenkokare, resväskor, elektronik, möbler, större plast- eller metallföremål m.m.) ska lämnas till återvinningscentral – </w:t>
      </w:r>
      <w:r w:rsidRPr="009524E7">
        <w:rPr>
          <w:b/>
          <w:bCs/>
        </w:rPr>
        <w:t>inte</w:t>
      </w:r>
      <w:r w:rsidRPr="009524E7">
        <w:t xml:space="preserve"> i våra soprum.</w:t>
      </w:r>
    </w:p>
    <w:p w14:paraId="29F8992B" w14:textId="77777777" w:rsidR="009524E7" w:rsidRPr="009524E7" w:rsidRDefault="00000000" w:rsidP="009524E7">
      <w:r>
        <w:pict w14:anchorId="2224248F">
          <v:rect id="_x0000_i1026" style="width:0;height:1.5pt" o:hralign="center" o:hrstd="t" o:hr="t" fillcolor="#a0a0a0" stroked="f"/>
        </w:pict>
      </w:r>
    </w:p>
    <w:p w14:paraId="4118CC4E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♻️</w:t>
      </w:r>
      <w:r w:rsidRPr="009524E7">
        <w:rPr>
          <w:b/>
          <w:bCs/>
        </w:rPr>
        <w:t xml:space="preserve"> Sortering – så här gör du</w:t>
      </w:r>
    </w:p>
    <w:p w14:paraId="6F62A353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📦</w:t>
      </w:r>
      <w:r w:rsidRPr="009524E7">
        <w:rPr>
          <w:b/>
          <w:bCs/>
        </w:rPr>
        <w:t xml:space="preserve"> Pappersförpackningar</w:t>
      </w:r>
    </w:p>
    <w:p w14:paraId="3620A2EF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✔️</w:t>
      </w:r>
      <w:r w:rsidRPr="009524E7">
        <w:t xml:space="preserve"> Kartonger, mjölkförpackningar, vinboxar</w:t>
      </w:r>
      <w:r w:rsidRPr="009524E7">
        <w:br/>
      </w:r>
      <w:r w:rsidRPr="009524E7">
        <w:rPr>
          <w:rFonts w:ascii="Segoe UI Emoji" w:hAnsi="Segoe UI Emoji" w:cs="Segoe UI Emoji"/>
        </w:rPr>
        <w:t>✔️</w:t>
      </w:r>
      <w:r w:rsidRPr="009524E7">
        <w:t xml:space="preserve"> Platta alltid till förpackningarna</w:t>
      </w:r>
      <w:r w:rsidRPr="009524E7">
        <w:br/>
      </w:r>
      <w:r w:rsidRPr="009524E7">
        <w:rPr>
          <w:rFonts w:ascii="Segoe UI Emoji" w:hAnsi="Segoe UI Emoji" w:cs="Segoe UI Emoji"/>
        </w:rPr>
        <w:t>✔️</w:t>
      </w:r>
      <w:r w:rsidRPr="009524E7">
        <w:t xml:space="preserve"> Packa effektivt i kärlet</w:t>
      </w:r>
    </w:p>
    <w:p w14:paraId="1D17875D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⚠️</w:t>
      </w:r>
      <w:r w:rsidRPr="009524E7">
        <w:t xml:space="preserve"> Endast frigolit från livsmedelsförpackningar får slängas här</w:t>
      </w:r>
      <w:r w:rsidRPr="009524E7">
        <w:br/>
      </w:r>
      <w:r w:rsidRPr="009524E7">
        <w:rPr>
          <w:rFonts w:ascii="Segoe UI Emoji" w:hAnsi="Segoe UI Emoji" w:cs="Segoe UI Emoji"/>
        </w:rPr>
        <w:t>🚫</w:t>
      </w:r>
      <w:r w:rsidRPr="009524E7">
        <w:t xml:space="preserve"> Övrig frigolit ska lämnas till återvinningscentral</w:t>
      </w:r>
    </w:p>
    <w:p w14:paraId="2AB0BAC7" w14:textId="77777777" w:rsidR="009524E7" w:rsidRPr="009524E7" w:rsidRDefault="00000000" w:rsidP="009524E7">
      <w:r>
        <w:pict w14:anchorId="5F9B4037">
          <v:rect id="_x0000_i1027" style="width:0;height:1.5pt" o:hralign="center" o:hrstd="t" o:hr="t" fillcolor="#a0a0a0" stroked="f"/>
        </w:pict>
      </w:r>
    </w:p>
    <w:p w14:paraId="58FA1C6A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🧴</w:t>
      </w:r>
      <w:r w:rsidRPr="009524E7">
        <w:rPr>
          <w:b/>
          <w:bCs/>
        </w:rPr>
        <w:t xml:space="preserve"> Plastförpackningar</w:t>
      </w:r>
    </w:p>
    <w:p w14:paraId="0E20EA39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✔️</w:t>
      </w:r>
      <w:r w:rsidRPr="009524E7">
        <w:t xml:space="preserve"> Plastburkar och plastförpackningar (ursköljda)</w:t>
      </w:r>
    </w:p>
    <w:p w14:paraId="1FC64CC6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🚫</w:t>
      </w:r>
      <w:r w:rsidRPr="009524E7">
        <w:t xml:space="preserve"> Bubbelplast ska lämnas till återvinningscentral</w:t>
      </w:r>
    </w:p>
    <w:p w14:paraId="2BBE50FA" w14:textId="5B4C1E21" w:rsidR="00DF7ECB" w:rsidRPr="009524E7" w:rsidRDefault="00000000" w:rsidP="009524E7">
      <w:r>
        <w:pict w14:anchorId="61FB55A5">
          <v:rect id="_x0000_i1028" style="width:0;height:1.5pt" o:hralign="center" o:bullet="t" o:hrstd="t" o:hr="t" fillcolor="#a0a0a0" stroked="f"/>
        </w:pict>
      </w:r>
    </w:p>
    <w:p w14:paraId="52262268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🍾</w:t>
      </w:r>
      <w:r w:rsidRPr="009524E7">
        <w:rPr>
          <w:b/>
          <w:bCs/>
        </w:rPr>
        <w:t xml:space="preserve"> Glas</w:t>
      </w:r>
    </w:p>
    <w:p w14:paraId="1C02D696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✔️</w:t>
      </w:r>
      <w:r w:rsidRPr="009524E7">
        <w:t xml:space="preserve"> Flaskor och glas (ursköljda)</w:t>
      </w:r>
      <w:r w:rsidRPr="009524E7">
        <w:br/>
      </w:r>
      <w:r w:rsidRPr="009524E7">
        <w:rPr>
          <w:rFonts w:ascii="Segoe UI Emoji" w:hAnsi="Segoe UI Emoji" w:cs="Segoe UI Emoji"/>
        </w:rPr>
        <w:t>✔️</w:t>
      </w:r>
      <w:r w:rsidRPr="009524E7">
        <w:t xml:space="preserve"> Ta bort korkar och lock – sorteras som metall</w:t>
      </w:r>
    </w:p>
    <w:p w14:paraId="33EEF410" w14:textId="77777777" w:rsidR="009524E7" w:rsidRPr="009524E7" w:rsidRDefault="00000000" w:rsidP="009524E7">
      <w:r>
        <w:lastRenderedPageBreak/>
        <w:pict w14:anchorId="021188B7">
          <v:rect id="_x0000_i1029" style="width:0;height:1.5pt" o:hralign="center" o:hrstd="t" o:hr="t" fillcolor="#a0a0a0" stroked="f"/>
        </w:pict>
      </w:r>
    </w:p>
    <w:p w14:paraId="7115CCCC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🔋</w:t>
      </w:r>
      <w:r w:rsidRPr="009524E7">
        <w:rPr>
          <w:b/>
          <w:bCs/>
        </w:rPr>
        <w:t xml:space="preserve"> Batterier</w:t>
      </w:r>
    </w:p>
    <w:p w14:paraId="6C5E96C8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✔️</w:t>
      </w:r>
      <w:r w:rsidRPr="009524E7">
        <w:t xml:space="preserve"> Endast lösa batterier</w:t>
      </w:r>
    </w:p>
    <w:p w14:paraId="03CB6D6C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🚫</w:t>
      </w:r>
      <w:r w:rsidRPr="009524E7">
        <w:t xml:space="preserve"> Fjärrkontroller, småelektronik och batteridrivna produkter ska lämnas till återvinningscentral</w:t>
      </w:r>
    </w:p>
    <w:p w14:paraId="2E3177F7" w14:textId="77777777" w:rsidR="009524E7" w:rsidRPr="009524E7" w:rsidRDefault="00000000" w:rsidP="009524E7">
      <w:r>
        <w:pict w14:anchorId="75B68BED">
          <v:rect id="_x0000_i1030" style="width:0;height:1.5pt" o:hralign="center" o:hrstd="t" o:hr="t" fillcolor="#a0a0a0" stroked="f"/>
        </w:pict>
      </w:r>
    </w:p>
    <w:p w14:paraId="3AD40D42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📰</w:t>
      </w:r>
      <w:r w:rsidRPr="009524E7">
        <w:rPr>
          <w:b/>
          <w:bCs/>
        </w:rPr>
        <w:t xml:space="preserve"> Tidningar</w:t>
      </w:r>
    </w:p>
    <w:p w14:paraId="740D5E3C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✔️</w:t>
      </w:r>
      <w:r w:rsidRPr="009524E7">
        <w:t xml:space="preserve"> Tidningar</w:t>
      </w:r>
      <w:r w:rsidRPr="009524E7">
        <w:br/>
      </w:r>
      <w:r w:rsidRPr="009524E7">
        <w:rPr>
          <w:rFonts w:ascii="Segoe UI Emoji" w:hAnsi="Segoe UI Emoji" w:cs="Segoe UI Emoji"/>
        </w:rPr>
        <w:t>✔️</w:t>
      </w:r>
      <w:r w:rsidRPr="009524E7">
        <w:t xml:space="preserve"> Reklamblad</w:t>
      </w:r>
      <w:r w:rsidRPr="009524E7">
        <w:br/>
      </w:r>
      <w:r w:rsidRPr="009524E7">
        <w:rPr>
          <w:rFonts w:ascii="Segoe UI Emoji" w:hAnsi="Segoe UI Emoji" w:cs="Segoe UI Emoji"/>
        </w:rPr>
        <w:t>✔️</w:t>
      </w:r>
      <w:r w:rsidRPr="009524E7">
        <w:t xml:space="preserve"> Vanligt papper</w:t>
      </w:r>
    </w:p>
    <w:p w14:paraId="3FE52C04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🚫</w:t>
      </w:r>
      <w:r w:rsidRPr="009524E7">
        <w:t xml:space="preserve"> Kuvert</w:t>
      </w:r>
      <w:r w:rsidRPr="009524E7">
        <w:br/>
      </w:r>
      <w:r w:rsidRPr="009524E7">
        <w:rPr>
          <w:rFonts w:ascii="Segoe UI Emoji" w:hAnsi="Segoe UI Emoji" w:cs="Segoe UI Emoji"/>
        </w:rPr>
        <w:t>🚫</w:t>
      </w:r>
      <w:r w:rsidRPr="009524E7">
        <w:t xml:space="preserve"> Presentpapper</w:t>
      </w:r>
      <w:r w:rsidRPr="009524E7">
        <w:br/>
      </w:r>
      <w:r w:rsidRPr="009524E7">
        <w:rPr>
          <w:rFonts w:ascii="Segoe UI Emoji" w:hAnsi="Segoe UI Emoji" w:cs="Segoe UI Emoji"/>
        </w:rPr>
        <w:t>🚫</w:t>
      </w:r>
      <w:r w:rsidRPr="009524E7">
        <w:t xml:space="preserve"> Inplastade tidningar</w:t>
      </w:r>
    </w:p>
    <w:p w14:paraId="55D677FC" w14:textId="77777777" w:rsidR="009524E7" w:rsidRPr="009524E7" w:rsidRDefault="00000000" w:rsidP="009524E7">
      <w:r>
        <w:pict w14:anchorId="7722ECD2">
          <v:rect id="_x0000_i1031" style="width:0;height:1.5pt" o:hralign="center" o:hrstd="t" o:hr="t" fillcolor="#a0a0a0" stroked="f"/>
        </w:pict>
      </w:r>
    </w:p>
    <w:p w14:paraId="1FC5D2EB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🥫</w:t>
      </w:r>
      <w:r w:rsidRPr="009524E7">
        <w:rPr>
          <w:b/>
          <w:bCs/>
        </w:rPr>
        <w:t xml:space="preserve"> Metall</w:t>
      </w:r>
    </w:p>
    <w:p w14:paraId="03394915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✔️</w:t>
      </w:r>
      <w:r w:rsidRPr="009524E7">
        <w:t xml:space="preserve"> Konservburkar</w:t>
      </w:r>
      <w:r w:rsidRPr="009524E7">
        <w:br/>
      </w:r>
      <w:r w:rsidRPr="009524E7">
        <w:rPr>
          <w:rFonts w:ascii="Segoe UI Emoji" w:hAnsi="Segoe UI Emoji" w:cs="Segoe UI Emoji"/>
        </w:rPr>
        <w:t>✔️</w:t>
      </w:r>
      <w:r w:rsidRPr="009524E7">
        <w:t xml:space="preserve"> Kapsyler</w:t>
      </w:r>
      <w:r w:rsidRPr="009524E7">
        <w:br/>
      </w:r>
      <w:r w:rsidRPr="009524E7">
        <w:rPr>
          <w:rFonts w:ascii="Segoe UI Emoji" w:hAnsi="Segoe UI Emoji" w:cs="Segoe UI Emoji"/>
        </w:rPr>
        <w:t>✔️</w:t>
      </w:r>
      <w:r w:rsidRPr="009524E7">
        <w:t xml:space="preserve"> Lock</w:t>
      </w:r>
    </w:p>
    <w:p w14:paraId="47B55796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🚫</w:t>
      </w:r>
      <w:r w:rsidRPr="009524E7">
        <w:t xml:space="preserve"> Andra metallföremål (lämnas till återvinningscentral)</w:t>
      </w:r>
    </w:p>
    <w:p w14:paraId="12EDEEBD" w14:textId="77777777" w:rsidR="009524E7" w:rsidRPr="009524E7" w:rsidRDefault="00000000" w:rsidP="009524E7">
      <w:r>
        <w:pict w14:anchorId="11E43073">
          <v:rect id="_x0000_i1032" style="width:0;height:1.5pt" o:hralign="center" o:hrstd="t" o:hr="t" fillcolor="#a0a0a0" stroked="f"/>
        </w:pict>
      </w:r>
    </w:p>
    <w:p w14:paraId="4CEC7996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🍌</w:t>
      </w:r>
      <w:r w:rsidRPr="009524E7">
        <w:rPr>
          <w:b/>
          <w:bCs/>
        </w:rPr>
        <w:t xml:space="preserve"> Matavfall</w:t>
      </w:r>
    </w:p>
    <w:p w14:paraId="270160C9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✔️</w:t>
      </w:r>
      <w:r w:rsidRPr="009524E7">
        <w:t xml:space="preserve"> Läggs i bruna matavfallspåsar (finns i de flesta matbutiker)</w:t>
      </w:r>
      <w:r w:rsidRPr="009524E7">
        <w:br/>
      </w:r>
      <w:r w:rsidRPr="009524E7">
        <w:rPr>
          <w:rFonts w:ascii="Segoe UI Emoji" w:hAnsi="Segoe UI Emoji" w:cs="Segoe UI Emoji"/>
        </w:rPr>
        <w:t>✔️</w:t>
      </w:r>
      <w:r w:rsidRPr="009524E7">
        <w:t xml:space="preserve"> Fyll max till hälften</w:t>
      </w:r>
      <w:r w:rsidRPr="009524E7">
        <w:br/>
      </w:r>
      <w:r w:rsidRPr="009524E7">
        <w:rPr>
          <w:rFonts w:ascii="Segoe UI Emoji" w:hAnsi="Segoe UI Emoji" w:cs="Segoe UI Emoji"/>
        </w:rPr>
        <w:t>✔️</w:t>
      </w:r>
      <w:r w:rsidRPr="009524E7">
        <w:t xml:space="preserve"> Förslut påsen ordentligt</w:t>
      </w:r>
    </w:p>
    <w:p w14:paraId="7AEACB12" w14:textId="77777777" w:rsidR="009524E7" w:rsidRPr="009524E7" w:rsidRDefault="009524E7" w:rsidP="009524E7">
      <w:r w:rsidRPr="009524E7">
        <w:t>Detta minskar risken för lukt, maskar och skadedjur.</w:t>
      </w:r>
    </w:p>
    <w:p w14:paraId="1C7D5964" w14:textId="77777777" w:rsidR="009524E7" w:rsidRPr="009524E7" w:rsidRDefault="00000000" w:rsidP="009524E7">
      <w:r>
        <w:pict w14:anchorId="7A235E80">
          <v:rect id="_x0000_i1033" style="width:0;height:1.5pt" o:hralign="center" o:hrstd="t" o:hr="t" fillcolor="#a0a0a0" stroked="f"/>
        </w:pict>
      </w:r>
    </w:p>
    <w:p w14:paraId="0FDB21E1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🗑️</w:t>
      </w:r>
      <w:r w:rsidRPr="009524E7">
        <w:rPr>
          <w:b/>
          <w:bCs/>
        </w:rPr>
        <w:t xml:space="preserve"> Restavfall</w:t>
      </w:r>
    </w:p>
    <w:p w14:paraId="64AF7254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✔️</w:t>
      </w:r>
      <w:r w:rsidRPr="009524E7">
        <w:t xml:space="preserve"> Endast det som inte kan sorteras i andra kärl</w:t>
      </w:r>
    </w:p>
    <w:p w14:paraId="39C1E632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🚫</w:t>
      </w:r>
      <w:r w:rsidRPr="009524E7">
        <w:t xml:space="preserve"> Osorterade säckar och påsar får inte slängas här</w:t>
      </w:r>
    </w:p>
    <w:p w14:paraId="5EA8D24C" w14:textId="77777777" w:rsidR="009524E7" w:rsidRPr="009524E7" w:rsidRDefault="00000000" w:rsidP="009524E7">
      <w:r>
        <w:lastRenderedPageBreak/>
        <w:pict w14:anchorId="39ED5394">
          <v:rect id="_x0000_i1034" style="width:0;height:1.5pt" o:hralign="center" o:hrstd="t" o:hr="t" fillcolor="#a0a0a0" stroked="f"/>
        </w:pict>
      </w:r>
    </w:p>
    <w:p w14:paraId="0D98880D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🧹</w:t>
      </w:r>
      <w:r w:rsidRPr="009524E7">
        <w:rPr>
          <w:b/>
          <w:bCs/>
        </w:rPr>
        <w:t xml:space="preserve"> Håll ordning i soprummen</w:t>
      </w:r>
    </w:p>
    <w:p w14:paraId="2FA8176A" w14:textId="77777777" w:rsidR="009524E7" w:rsidRPr="009524E7" w:rsidRDefault="009524E7" w:rsidP="009524E7">
      <w:r w:rsidRPr="009524E7">
        <w:t>Ser du något på golvet?</w:t>
      </w:r>
      <w:r w:rsidRPr="009524E7">
        <w:br/>
      </w:r>
      <w:r w:rsidRPr="009524E7">
        <w:rPr>
          <w:rFonts w:ascii="Segoe UI Emoji" w:hAnsi="Segoe UI Emoji" w:cs="Segoe UI Emoji"/>
        </w:rPr>
        <w:t>👉</w:t>
      </w:r>
      <w:r w:rsidRPr="009524E7">
        <w:t xml:space="preserve"> Plocka upp det.</w:t>
      </w:r>
    </w:p>
    <w:p w14:paraId="5E971C4A" w14:textId="77777777" w:rsidR="009524E7" w:rsidRPr="009524E7" w:rsidRDefault="009524E7" w:rsidP="009524E7">
      <w:r w:rsidRPr="009524E7">
        <w:t>Vi hjälps åt att hålla det rent och trevligt för alla.</w:t>
      </w:r>
    </w:p>
    <w:p w14:paraId="66253A77" w14:textId="77777777" w:rsidR="009524E7" w:rsidRPr="009524E7" w:rsidRDefault="00000000" w:rsidP="009524E7">
      <w:r>
        <w:pict w14:anchorId="60AC3100">
          <v:rect id="_x0000_i1035" style="width:0;height:1.5pt" o:hralign="center" o:hrstd="t" o:hr="t" fillcolor="#a0a0a0" stroked="f"/>
        </w:pict>
      </w:r>
    </w:p>
    <w:p w14:paraId="3D40E389" w14:textId="77777777" w:rsidR="009524E7" w:rsidRPr="009524E7" w:rsidRDefault="009524E7" w:rsidP="009524E7">
      <w:pPr>
        <w:rPr>
          <w:b/>
          <w:bCs/>
        </w:rPr>
      </w:pPr>
      <w:r w:rsidRPr="009524E7">
        <w:rPr>
          <w:rFonts w:ascii="Segoe UI Emoji" w:hAnsi="Segoe UI Emoji" w:cs="Segoe UI Emoji"/>
          <w:b/>
          <w:bCs/>
        </w:rPr>
        <w:t>💰</w:t>
      </w:r>
      <w:r w:rsidRPr="009524E7">
        <w:rPr>
          <w:b/>
          <w:bCs/>
        </w:rPr>
        <w:t xml:space="preserve"> Kostnader för felhantering</w:t>
      </w:r>
    </w:p>
    <w:p w14:paraId="7D65E5B8" w14:textId="6A7C3336" w:rsidR="009524E7" w:rsidRPr="009524E7" w:rsidRDefault="009524E7" w:rsidP="009524E7">
      <w:pPr>
        <w:numPr>
          <w:ilvl w:val="0"/>
          <w:numId w:val="2"/>
        </w:numPr>
      </w:pPr>
      <w:r w:rsidRPr="009524E7">
        <w:t xml:space="preserve">Varje extra tömning kostar </w:t>
      </w:r>
      <w:r w:rsidRPr="009524E7">
        <w:rPr>
          <w:b/>
          <w:bCs/>
        </w:rPr>
        <w:t>1 670 kr exkl. moms per fraktion</w:t>
      </w:r>
      <w:r w:rsidR="00EB7794">
        <w:rPr>
          <w:b/>
          <w:bCs/>
        </w:rPr>
        <w:t xml:space="preserve"> </w:t>
      </w:r>
      <w:r w:rsidR="00EB7794" w:rsidRPr="00EB7794">
        <w:t>(typ av avfall</w:t>
      </w:r>
      <w:r w:rsidR="00EB7794">
        <w:rPr>
          <w:b/>
          <w:bCs/>
        </w:rPr>
        <w:t>)</w:t>
      </w:r>
      <w:r w:rsidRPr="009524E7">
        <w:t>.</w:t>
      </w:r>
    </w:p>
    <w:p w14:paraId="492AB3B6" w14:textId="7D91B639" w:rsidR="009524E7" w:rsidRPr="009524E7" w:rsidRDefault="009524E7" w:rsidP="009524E7">
      <w:pPr>
        <w:numPr>
          <w:ilvl w:val="0"/>
          <w:numId w:val="2"/>
        </w:numPr>
      </w:pPr>
      <w:r w:rsidRPr="009524E7">
        <w:t xml:space="preserve">Om vi behöver öka till tömning </w:t>
      </w:r>
      <w:r w:rsidRPr="009524E7">
        <w:rPr>
          <w:b/>
          <w:bCs/>
        </w:rPr>
        <w:t xml:space="preserve">2 gånger/vecka </w:t>
      </w:r>
      <w:r w:rsidR="00EB7794" w:rsidRPr="009524E7">
        <w:rPr>
          <w:b/>
          <w:bCs/>
        </w:rPr>
        <w:t>i stället</w:t>
      </w:r>
      <w:r w:rsidRPr="009524E7">
        <w:rPr>
          <w:b/>
          <w:bCs/>
        </w:rPr>
        <w:t xml:space="preserve"> för 1 gång/vecka</w:t>
      </w:r>
      <w:r w:rsidRPr="009524E7">
        <w:t xml:space="preserve"> för plast, papp och restavfall innebär det en kostnad på cirka </w:t>
      </w:r>
      <w:r w:rsidRPr="009524E7">
        <w:rPr>
          <w:b/>
          <w:bCs/>
        </w:rPr>
        <w:t>86</w:t>
      </w:r>
      <w:r w:rsidR="00DF7ECB">
        <w:rPr>
          <w:b/>
          <w:bCs/>
        </w:rPr>
        <w:t xml:space="preserve"> </w:t>
      </w:r>
      <w:r w:rsidRPr="009524E7">
        <w:rPr>
          <w:b/>
          <w:bCs/>
        </w:rPr>
        <w:t>500 kr</w:t>
      </w:r>
      <w:r w:rsidR="00EB7794">
        <w:rPr>
          <w:b/>
          <w:bCs/>
        </w:rPr>
        <w:t xml:space="preserve"> exkl. moms</w:t>
      </w:r>
      <w:r w:rsidRPr="009524E7">
        <w:rPr>
          <w:b/>
          <w:bCs/>
        </w:rPr>
        <w:t xml:space="preserve"> per år</w:t>
      </w:r>
      <w:r w:rsidRPr="009524E7">
        <w:t>.</w:t>
      </w:r>
    </w:p>
    <w:p w14:paraId="063D2E4E" w14:textId="77777777" w:rsidR="009524E7" w:rsidRPr="009524E7" w:rsidRDefault="009524E7" w:rsidP="009524E7">
      <w:r w:rsidRPr="009524E7">
        <w:t>Det är pengar vi hellre lägger på underhåll och förbättringar i vår förening.</w:t>
      </w:r>
    </w:p>
    <w:p w14:paraId="74260A00" w14:textId="77777777" w:rsidR="009524E7" w:rsidRPr="009524E7" w:rsidRDefault="00000000" w:rsidP="009524E7">
      <w:r>
        <w:pict w14:anchorId="48E0BDD7">
          <v:rect id="_x0000_i1036" style="width:0;height:1.5pt" o:hralign="center" o:hrstd="t" o:hr="t" fillcolor="#a0a0a0" stroked="f"/>
        </w:pict>
      </w:r>
    </w:p>
    <w:p w14:paraId="725A8D85" w14:textId="77777777" w:rsidR="009524E7" w:rsidRPr="009524E7" w:rsidRDefault="009524E7" w:rsidP="009524E7">
      <w:r w:rsidRPr="009524E7">
        <w:rPr>
          <w:rFonts w:ascii="Segoe UI Emoji" w:hAnsi="Segoe UI Emoji" w:cs="Segoe UI Emoji"/>
        </w:rPr>
        <w:t>🙏</w:t>
      </w:r>
      <w:r w:rsidRPr="009524E7">
        <w:t xml:space="preserve"> Tack för att du hjälper till att hålla nere kostnaderna och bidra till en trivsam boendemiljö för alla!</w:t>
      </w:r>
    </w:p>
    <w:p w14:paraId="16F41A56" w14:textId="77777777" w:rsidR="009524E7" w:rsidRPr="009524E7" w:rsidRDefault="009524E7" w:rsidP="009524E7">
      <w:r w:rsidRPr="009524E7">
        <w:t>Med vänlig hälsning,</w:t>
      </w:r>
      <w:r w:rsidRPr="009524E7">
        <w:br/>
      </w:r>
      <w:r w:rsidRPr="009524E7">
        <w:rPr>
          <w:b/>
          <w:bCs/>
        </w:rPr>
        <w:t>Styrelsen</w:t>
      </w:r>
    </w:p>
    <w:p w14:paraId="005B1B4F" w14:textId="77777777" w:rsidR="005F2634" w:rsidRDefault="005F2634"/>
    <w:sectPr w:rsidR="005F2634" w:rsidSect="003D1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4BEED15" id="_x0000_i1025" style="width:0;height:1.5pt" o:hralign="center" o:bullet="t" o:hrstd="t" o:hr="t" fillcolor="#a0a0a0" stroked="f"/>
    </w:pict>
  </w:numPicBullet>
  <w:abstractNum w:abstractNumId="0" w15:restartNumberingAfterBreak="0">
    <w:nsid w:val="50FE74E2"/>
    <w:multiLevelType w:val="multilevel"/>
    <w:tmpl w:val="BB9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321AB"/>
    <w:multiLevelType w:val="multilevel"/>
    <w:tmpl w:val="CA30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537873">
    <w:abstractNumId w:val="0"/>
  </w:num>
  <w:num w:numId="2" w16cid:durableId="33280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E7"/>
    <w:rsid w:val="000B6294"/>
    <w:rsid w:val="00170F5D"/>
    <w:rsid w:val="003D1216"/>
    <w:rsid w:val="005F2634"/>
    <w:rsid w:val="008A2236"/>
    <w:rsid w:val="009118A9"/>
    <w:rsid w:val="009524E7"/>
    <w:rsid w:val="00BB6E0B"/>
    <w:rsid w:val="00C51313"/>
    <w:rsid w:val="00C847E9"/>
    <w:rsid w:val="00D7364D"/>
    <w:rsid w:val="00DB1061"/>
    <w:rsid w:val="00DF7ECB"/>
    <w:rsid w:val="00E55296"/>
    <w:rsid w:val="00EB7794"/>
    <w:rsid w:val="00F0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77A2"/>
  <w15:chartTrackingRefBased/>
  <w15:docId w15:val="{7CFA48CC-4ECA-48EE-943D-C7FBE8D6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2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2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2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2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2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2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2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2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2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2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2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24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24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24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24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24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24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2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2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2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2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24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24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24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2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24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2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Hedberg</dc:creator>
  <cp:keywords/>
  <dc:description/>
  <cp:lastModifiedBy>Susanne Hedberg</cp:lastModifiedBy>
  <cp:revision>2</cp:revision>
  <cp:lastPrinted>2026-02-25T12:36:00Z</cp:lastPrinted>
  <dcterms:created xsi:type="dcterms:W3CDTF">2026-02-26T13:51:00Z</dcterms:created>
  <dcterms:modified xsi:type="dcterms:W3CDTF">2026-02-26T13:51:00Z</dcterms:modified>
</cp:coreProperties>
</file>